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2C932" w14:textId="77777777" w:rsidR="00401D5C" w:rsidRPr="00401D5C" w:rsidRDefault="00401D5C" w:rsidP="00401D5C">
      <w:pPr>
        <w:ind w:left="360"/>
        <w:jc w:val="center"/>
        <w:rPr>
          <w:b/>
          <w:sz w:val="28"/>
          <w:szCs w:val="28"/>
        </w:rPr>
      </w:pPr>
      <w:r w:rsidRPr="00401D5C">
        <w:rPr>
          <w:b/>
          <w:sz w:val="28"/>
          <w:szCs w:val="28"/>
        </w:rPr>
        <w:t>STOVYKLOS DIENOTVARKĖ</w:t>
      </w:r>
    </w:p>
    <w:p w14:paraId="6D6D4BC4" w14:textId="77777777" w:rsidR="00401D5C" w:rsidRDefault="00401D5C" w:rsidP="00401D5C">
      <w:pPr>
        <w:ind w:left="360"/>
      </w:pPr>
    </w:p>
    <w:p w14:paraId="15009EC8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>8:30 Nubudome ir kelkimės</w:t>
      </w:r>
    </w:p>
    <w:p w14:paraId="53D82CCE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>8:50 Laikas mankštai</w:t>
      </w:r>
      <w:r w:rsidRPr="00401D5C">
        <w:rPr>
          <w:sz w:val="28"/>
          <w:szCs w:val="28"/>
          <w:lang w:val="en-US"/>
        </w:rPr>
        <w:t xml:space="preserve">! </w:t>
      </w:r>
    </w:p>
    <w:p w14:paraId="273BC5FC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>9:30 Pusryčiai</w:t>
      </w:r>
    </w:p>
    <w:p w14:paraId="3B2724A5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 xml:space="preserve">10:00 Rytmetinis tvarkymasis </w:t>
      </w:r>
    </w:p>
    <w:p w14:paraId="67B5AE72" w14:textId="438B1AC4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FB6DD8">
        <w:rPr>
          <w:sz w:val="28"/>
          <w:szCs w:val="28"/>
        </w:rPr>
        <w:t>10:30 Ryto renginy</w:t>
      </w:r>
      <w:r w:rsidR="00FB6DD8">
        <w:rPr>
          <w:sz w:val="28"/>
          <w:szCs w:val="28"/>
        </w:rPr>
        <w:t>s</w:t>
      </w:r>
    </w:p>
    <w:p w14:paraId="3FF249D2" w14:textId="77777777" w:rsidR="007F7F36" w:rsidRPr="00401D5C" w:rsidRDefault="00A24FB4" w:rsidP="00401D5C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12:3</w:t>
      </w:r>
      <w:r w:rsidR="00401D5C" w:rsidRPr="00401D5C">
        <w:rPr>
          <w:sz w:val="28"/>
          <w:szCs w:val="28"/>
        </w:rPr>
        <w:t>0 Laisvalaikis</w:t>
      </w:r>
    </w:p>
    <w:p w14:paraId="4D06C12C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>13:00 Pietūs</w:t>
      </w:r>
    </w:p>
    <w:p w14:paraId="172DA48E" w14:textId="77777777" w:rsidR="007F7F36" w:rsidRPr="00FB6DD8" w:rsidRDefault="00401D5C" w:rsidP="00401D5C">
      <w:pPr>
        <w:spacing w:after="0"/>
        <w:ind w:left="360"/>
        <w:rPr>
          <w:sz w:val="28"/>
          <w:szCs w:val="28"/>
        </w:rPr>
      </w:pPr>
      <w:r w:rsidRPr="00FB6DD8">
        <w:rPr>
          <w:sz w:val="28"/>
          <w:szCs w:val="28"/>
        </w:rPr>
        <w:t>13:30 Poilsis</w:t>
      </w:r>
    </w:p>
    <w:p w14:paraId="4D0EA0D2" w14:textId="3F87BB02" w:rsidR="007F7F36" w:rsidRPr="00FB6DD8" w:rsidRDefault="00401D5C" w:rsidP="00401D5C">
      <w:pPr>
        <w:spacing w:after="0"/>
        <w:ind w:left="360"/>
        <w:rPr>
          <w:sz w:val="28"/>
          <w:szCs w:val="28"/>
        </w:rPr>
      </w:pPr>
      <w:r w:rsidRPr="00FB6DD8">
        <w:rPr>
          <w:sz w:val="28"/>
          <w:szCs w:val="28"/>
        </w:rPr>
        <w:t>14:30 Užsiėmimai, veiklos grupėse, vandens laikas</w:t>
      </w:r>
    </w:p>
    <w:p w14:paraId="453C6BD6" w14:textId="77777777" w:rsidR="007F7F36" w:rsidRPr="00FB6DD8" w:rsidRDefault="00401D5C" w:rsidP="00401D5C">
      <w:pPr>
        <w:spacing w:after="0"/>
        <w:ind w:left="360"/>
        <w:rPr>
          <w:sz w:val="28"/>
          <w:szCs w:val="28"/>
        </w:rPr>
      </w:pPr>
      <w:r w:rsidRPr="00FB6DD8">
        <w:rPr>
          <w:sz w:val="28"/>
          <w:szCs w:val="28"/>
        </w:rPr>
        <w:t>16:00 Pavakariai</w:t>
      </w:r>
    </w:p>
    <w:p w14:paraId="3A01B886" w14:textId="551E2453" w:rsidR="007F7F36" w:rsidRPr="00FB6DD8" w:rsidRDefault="00401D5C" w:rsidP="00401D5C">
      <w:pPr>
        <w:spacing w:after="0"/>
        <w:ind w:left="360"/>
        <w:rPr>
          <w:sz w:val="28"/>
          <w:szCs w:val="28"/>
        </w:rPr>
      </w:pPr>
      <w:r w:rsidRPr="00FB6DD8">
        <w:rPr>
          <w:sz w:val="28"/>
          <w:szCs w:val="28"/>
        </w:rPr>
        <w:t>16:30 Vakaro renginys</w:t>
      </w:r>
    </w:p>
    <w:p w14:paraId="6F10C6F7" w14:textId="77777777" w:rsidR="007F7F36" w:rsidRPr="00FB6DD8" w:rsidRDefault="00401D5C" w:rsidP="00401D5C">
      <w:pPr>
        <w:spacing w:after="0"/>
        <w:ind w:left="360"/>
        <w:rPr>
          <w:sz w:val="28"/>
          <w:szCs w:val="28"/>
        </w:rPr>
      </w:pPr>
      <w:r w:rsidRPr="00FB6DD8">
        <w:rPr>
          <w:sz w:val="28"/>
          <w:szCs w:val="28"/>
        </w:rPr>
        <w:t>18:30 Laisvalaikis</w:t>
      </w:r>
    </w:p>
    <w:p w14:paraId="71ADED36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FB6DD8">
        <w:rPr>
          <w:sz w:val="28"/>
          <w:szCs w:val="28"/>
        </w:rPr>
        <w:t>19:00 Vakarienė</w:t>
      </w:r>
    </w:p>
    <w:p w14:paraId="387217A5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>19:30 Vakaro pramogos, dienos aptarimas grupėse</w:t>
      </w:r>
    </w:p>
    <w:p w14:paraId="0C01E57E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>20:30 Laisvalaikis, žaidimai, vakarojimas prie laužo, diskoteka, kino seansas</w:t>
      </w:r>
    </w:p>
    <w:p w14:paraId="3FCDD05D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>21:30 Pasiruošimas miegui</w:t>
      </w:r>
    </w:p>
    <w:p w14:paraId="55BF6576" w14:textId="77777777" w:rsidR="007F7F36" w:rsidRPr="00401D5C" w:rsidRDefault="00401D5C" w:rsidP="00401D5C">
      <w:pPr>
        <w:spacing w:after="0"/>
        <w:ind w:left="360"/>
        <w:rPr>
          <w:sz w:val="28"/>
          <w:szCs w:val="28"/>
        </w:rPr>
      </w:pPr>
      <w:r w:rsidRPr="00401D5C">
        <w:rPr>
          <w:sz w:val="28"/>
          <w:szCs w:val="28"/>
        </w:rPr>
        <w:t>22:00 – 8:30 Ramus miegas</w:t>
      </w:r>
    </w:p>
    <w:p w14:paraId="2AA44C5D" w14:textId="77777777" w:rsidR="00A91248" w:rsidRDefault="00A91248"/>
    <w:sectPr w:rsidR="00A91248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52433"/>
    <w:multiLevelType w:val="hybridMultilevel"/>
    <w:tmpl w:val="CFDE2784"/>
    <w:lvl w:ilvl="0" w:tplc="39528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F81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EF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E44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FA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CF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40D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8B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60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5C"/>
    <w:rsid w:val="001168E7"/>
    <w:rsid w:val="00401D5C"/>
    <w:rsid w:val="00472BE5"/>
    <w:rsid w:val="007F7F36"/>
    <w:rsid w:val="00A24FB4"/>
    <w:rsid w:val="00A91248"/>
    <w:rsid w:val="00B77CC0"/>
    <w:rsid w:val="00CC515F"/>
    <w:rsid w:val="00F67F37"/>
    <w:rsid w:val="00FB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418F"/>
  <w15:chartTrackingRefBased/>
  <w15:docId w15:val="{B6314C28-B294-42A9-B475-2007CFB8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D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D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1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22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5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0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5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2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36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91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53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Jonė Palaimaitė</dc:creator>
  <cp:keywords/>
  <dc:description/>
  <cp:lastModifiedBy>Jonė Palaimaitė</cp:lastModifiedBy>
  <cp:revision>5</cp:revision>
  <cp:lastPrinted>2021-06-23T06:56:00Z</cp:lastPrinted>
  <dcterms:created xsi:type="dcterms:W3CDTF">2022-02-11T10:52:00Z</dcterms:created>
  <dcterms:modified xsi:type="dcterms:W3CDTF">2022-03-29T09:31:00Z</dcterms:modified>
</cp:coreProperties>
</file>